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F21" w:rsidRDefault="004C0500">
      <w:r w:rsidRPr="004C0500">
        <w:drawing>
          <wp:inline distT="0" distB="0" distL="0" distR="0" wp14:anchorId="210FA983" wp14:editId="70E6BE2F">
            <wp:extent cx="4953000" cy="5245627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78" cy="5248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6F21" w:rsidSect="004C0500">
      <w:type w:val="continuous"/>
      <w:pgSz w:w="8420" w:h="11900" w:orient="landscape"/>
      <w:pgMar w:top="860" w:right="440" w:bottom="920" w:left="280" w:header="709" w:footer="709" w:gutter="0"/>
      <w:cols w:num="2" w:space="708" w:equalWidth="0">
        <w:col w:w="9406" w:space="-1"/>
        <w:col w:w="-1"/>
      </w:cols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00"/>
    <w:rsid w:val="004C0500"/>
    <w:rsid w:val="00866F21"/>
    <w:rsid w:val="009C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C0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C0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0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2025-03-25T08:46:00Z</dcterms:created>
  <dcterms:modified xsi:type="dcterms:W3CDTF">2025-03-25T08:48:00Z</dcterms:modified>
</cp:coreProperties>
</file>